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BB1D80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9A3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837B7A">
        <w:rPr>
          <w:rFonts w:ascii="Times New Roman" w:hAnsi="Times New Roman" w:cs="Times New Roman"/>
          <w:b/>
          <w:sz w:val="28"/>
          <w:szCs w:val="28"/>
        </w:rPr>
        <w:t>THỰC TẬP</w:t>
      </w:r>
      <w:r w:rsidRPr="00861972">
        <w:rPr>
          <w:rFonts w:ascii="Times New Roman" w:hAnsi="Times New Roman" w:cs="Times New Roman"/>
          <w:b/>
          <w:sz w:val="28"/>
          <w:szCs w:val="28"/>
        </w:rPr>
        <w:t xml:space="preserve">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303E13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303E13">
        <w:rPr>
          <w:rFonts w:ascii="Times New Roman" w:hAnsi="Times New Roman" w:cs="Times New Roman"/>
          <w:sz w:val="28"/>
          <w:szCs w:val="28"/>
        </w:rPr>
        <w:t>: 14</w:t>
      </w:r>
      <w:r w:rsidRPr="00861972">
        <w:rPr>
          <w:rFonts w:ascii="Times New Roman" w:hAnsi="Times New Roman" w:cs="Times New Roman"/>
          <w:sz w:val="28"/>
          <w:szCs w:val="28"/>
        </w:rPr>
        <w:t xml:space="preserve"> TC-MT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303E13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303E13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2B325F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2B325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B325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2B325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B325F">
        <w:rPr>
          <w:rFonts w:ascii="Times New Roman" w:hAnsi="Times New Roman" w:cs="Times New Roman"/>
          <w:sz w:val="28"/>
          <w:szCs w:val="28"/>
        </w:rPr>
        <w:t xml:space="preserve">: </w:t>
      </w:r>
      <w:r w:rsidR="00453A27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96F" w:rsidRPr="00861972" w:rsidRDefault="0079696F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RPr="007643CA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03E13" w:rsidTr="00B7438E">
        <w:trPr>
          <w:trHeight w:val="530"/>
        </w:trPr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14/09/2015 → 19/09/2015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303E13" w:rsidP="0079696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1: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303E13" w:rsidTr="00B7438E">
        <w:trPr>
          <w:trHeight w:val="278"/>
        </w:trPr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21/09/2015 → 26/09/2015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30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79696F" w:rsidRPr="0079696F" w:rsidRDefault="0079696F" w:rsidP="0079696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303E13" w:rsidRPr="00FD2783">
              <w:rPr>
                <w:rFonts w:ascii="Times New Roman" w:hAnsi="Times New Roman"/>
                <w:sz w:val="28"/>
                <w:szCs w:val="28"/>
              </w:rPr>
              <w:t xml:space="preserve">: May </w:t>
            </w:r>
            <w:proofErr w:type="spellStart"/>
            <w:r w:rsidR="00303E13"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="00303E13"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="00303E13"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28/09/2015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03/10/2015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FD2783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 xml:space="preserve">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05/10/2015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34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29/10/2015 → 24/10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26/10/2015 → 31/11/2015</w:t>
            </w:r>
          </w:p>
        </w:tc>
        <w:tc>
          <w:tcPr>
            <w:tcW w:w="1350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B7438E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02/11/2015 → 07/11/2015</w:t>
            </w:r>
          </w:p>
        </w:tc>
        <w:tc>
          <w:tcPr>
            <w:tcW w:w="1350" w:type="dxa"/>
            <w:vAlign w:val="center"/>
          </w:tcPr>
          <w:p w:rsidR="00303E13" w:rsidRDefault="0079696F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9696F" w:rsidRDefault="0079696F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raglan,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96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9696F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9696F" w:rsidRPr="0079696F" w:rsidRDefault="0079696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09/11/2015 → 14/11/2015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16/11/2015 → 21/11/2015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23/11/2015 → 28/11/2015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30/12/2015 → 02/12/2015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04/12/2015 → 09/12/2015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79696F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11/12/2015 → 16/12/2015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303E13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79696F"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9696F" w:rsidTr="00965EE5">
        <w:trPr>
          <w:trHeight w:val="467"/>
        </w:trPr>
        <w:tc>
          <w:tcPr>
            <w:tcW w:w="1278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79696F" w:rsidRPr="007643CA" w:rsidRDefault="0079696F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03E13" w:rsidTr="00366CA9">
        <w:trPr>
          <w:trHeight w:val="467"/>
        </w:trPr>
        <w:tc>
          <w:tcPr>
            <w:tcW w:w="1278" w:type="dxa"/>
            <w:vAlign w:val="center"/>
          </w:tcPr>
          <w:p w:rsidR="00303E1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0" w:type="dxa"/>
            <w:vAlign w:val="center"/>
          </w:tcPr>
          <w:p w:rsidR="00303E13" w:rsidRPr="00C329A3" w:rsidRDefault="00303E13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18/12/2015 → 23/12/2015</w:t>
            </w:r>
          </w:p>
        </w:tc>
        <w:tc>
          <w:tcPr>
            <w:tcW w:w="1350" w:type="dxa"/>
          </w:tcPr>
          <w:p w:rsidR="00303E13" w:rsidRDefault="00303E13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303E13" w:rsidRPr="00366CA9" w:rsidRDefault="00303E1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303E13" w:rsidRPr="00FD2783" w:rsidRDefault="00303E13" w:rsidP="00F21C7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79696F"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 w:rsidR="0079696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920E2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79696F" w:rsidRPr="001E6E8A" w:rsidRDefault="0079696F" w:rsidP="001E6E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D20642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D20642" w:rsidRDefault="00A93E99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7643CA" w:rsidRDefault="007643CA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Pr="00A93E99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7643CA">
      <w:pgSz w:w="15840" w:h="12240" w:orient="landscape"/>
      <w:pgMar w:top="432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B4371"/>
    <w:rsid w:val="001C1816"/>
    <w:rsid w:val="001E6E8A"/>
    <w:rsid w:val="002B325F"/>
    <w:rsid w:val="00303E13"/>
    <w:rsid w:val="00366CA9"/>
    <w:rsid w:val="00453A27"/>
    <w:rsid w:val="004D3746"/>
    <w:rsid w:val="005176C4"/>
    <w:rsid w:val="00521D64"/>
    <w:rsid w:val="006F1828"/>
    <w:rsid w:val="007643CA"/>
    <w:rsid w:val="0079696F"/>
    <w:rsid w:val="00812539"/>
    <w:rsid w:val="00812965"/>
    <w:rsid w:val="00837B7A"/>
    <w:rsid w:val="00861972"/>
    <w:rsid w:val="00920E2A"/>
    <w:rsid w:val="00A165E2"/>
    <w:rsid w:val="00A93E99"/>
    <w:rsid w:val="00BB1D80"/>
    <w:rsid w:val="00C329A3"/>
    <w:rsid w:val="00D20642"/>
    <w:rsid w:val="00D30115"/>
    <w:rsid w:val="00F21C79"/>
    <w:rsid w:val="00FC1FC7"/>
    <w:rsid w:val="00F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15</cp:revision>
  <dcterms:created xsi:type="dcterms:W3CDTF">2013-09-17T15:21:00Z</dcterms:created>
  <dcterms:modified xsi:type="dcterms:W3CDTF">2015-09-14T00:28:00Z</dcterms:modified>
</cp:coreProperties>
</file>